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7429F" w14:textId="60A1003D" w:rsidR="00A37A39" w:rsidRPr="00117B33" w:rsidRDefault="00E8409D" w:rsidP="00E8409D">
      <w:pPr>
        <w:jc w:val="center"/>
        <w:rPr>
          <w:b/>
          <w:bCs/>
          <w:lang w:val="es-MX"/>
        </w:rPr>
      </w:pPr>
      <w:r w:rsidRPr="00117B3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hidden="0" allowOverlap="1" wp14:anchorId="1AF35D00" wp14:editId="3BF91800">
            <wp:simplePos x="0" y="0"/>
            <wp:positionH relativeFrom="column">
              <wp:posOffset>5762847</wp:posOffset>
            </wp:positionH>
            <wp:positionV relativeFrom="paragraph">
              <wp:posOffset>-809625</wp:posOffset>
            </wp:positionV>
            <wp:extent cx="809625" cy="809625"/>
            <wp:effectExtent l="0" t="0" r="9525" b="9525"/>
            <wp:wrapNone/>
            <wp:docPr id="13" name="image2.jpg" descr="C:\Users\ecs\Desktop\Esc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ecs\Desktop\Esc\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17B33">
        <w:rPr>
          <w:b/>
          <w:bCs/>
          <w:lang w:val="es-MX"/>
        </w:rPr>
        <w:t xml:space="preserve">COLEGIO CAMPESTRE - </w:t>
      </w:r>
      <w:r w:rsidRPr="00117B33">
        <w:rPr>
          <w:b/>
          <w:bCs/>
          <w:lang w:val="es-MX"/>
        </w:rPr>
        <w:t>EXPOSICIÓN DE MATEMÁTICAS – SEGUNDO PERIODO</w:t>
      </w:r>
    </w:p>
    <w:p w14:paraId="115A7380" w14:textId="388BA53B" w:rsidR="00E8409D" w:rsidRPr="00117B33" w:rsidRDefault="00E8409D" w:rsidP="00E8409D">
      <w:pPr>
        <w:jc w:val="center"/>
        <w:rPr>
          <w:b/>
          <w:bCs/>
          <w:lang w:val="es-MX"/>
        </w:rPr>
      </w:pPr>
      <w:r w:rsidRPr="00117B33">
        <w:rPr>
          <w:b/>
          <w:bCs/>
          <w:lang w:val="es-MX"/>
        </w:rPr>
        <w:t xml:space="preserve">JUAN FELIPE MARULANDA VALENCIA </w:t>
      </w:r>
      <w:r w:rsidR="00D3323B">
        <w:rPr>
          <w:b/>
          <w:bCs/>
          <w:lang w:val="es-MX"/>
        </w:rPr>
        <w:t>–</w:t>
      </w:r>
      <w:r w:rsidR="00593C8C" w:rsidRPr="00117B33">
        <w:rPr>
          <w:b/>
          <w:bCs/>
          <w:lang w:val="es-MX"/>
        </w:rPr>
        <w:t xml:space="preserve"> </w:t>
      </w:r>
      <w:r w:rsidRPr="00117B33">
        <w:rPr>
          <w:b/>
          <w:bCs/>
          <w:lang w:val="es-MX"/>
        </w:rPr>
        <w:t>7</w:t>
      </w:r>
      <w:r w:rsidR="00D3323B">
        <w:rPr>
          <w:b/>
          <w:bCs/>
          <w:lang w:val="es-MX"/>
        </w:rPr>
        <w:t>B</w:t>
      </w:r>
    </w:p>
    <w:p w14:paraId="1E8E4B7E" w14:textId="77777777" w:rsidR="00E8409D" w:rsidRDefault="00E8409D">
      <w:pPr>
        <w:rPr>
          <w:lang w:val="es-MX"/>
        </w:rPr>
      </w:pPr>
    </w:p>
    <w:tbl>
      <w:tblPr>
        <w:tblStyle w:val="Tablaconcuadrcula"/>
        <w:tblW w:w="9733" w:type="dxa"/>
        <w:tblLayout w:type="fixed"/>
        <w:tblLook w:val="04A0" w:firstRow="1" w:lastRow="0" w:firstColumn="1" w:lastColumn="0" w:noHBand="0" w:noVBand="1"/>
      </w:tblPr>
      <w:tblGrid>
        <w:gridCol w:w="1838"/>
        <w:gridCol w:w="2241"/>
        <w:gridCol w:w="2012"/>
        <w:gridCol w:w="1770"/>
        <w:gridCol w:w="1872"/>
      </w:tblGrid>
      <w:tr w:rsidR="003B5A93" w14:paraId="43238578" w14:textId="77777777" w:rsidTr="00BC0855">
        <w:trPr>
          <w:trHeight w:val="207"/>
        </w:trPr>
        <w:tc>
          <w:tcPr>
            <w:tcW w:w="1838" w:type="dxa"/>
          </w:tcPr>
          <w:p w14:paraId="7138740C" w14:textId="4955F97B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1</w:t>
            </w:r>
          </w:p>
        </w:tc>
        <w:tc>
          <w:tcPr>
            <w:tcW w:w="2241" w:type="dxa"/>
          </w:tcPr>
          <w:p w14:paraId="1DC8DA9C" w14:textId="7820267B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2</w:t>
            </w:r>
          </w:p>
        </w:tc>
        <w:tc>
          <w:tcPr>
            <w:tcW w:w="2012" w:type="dxa"/>
          </w:tcPr>
          <w:p w14:paraId="3D775C07" w14:textId="1A9BBB54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3</w:t>
            </w:r>
          </w:p>
        </w:tc>
        <w:tc>
          <w:tcPr>
            <w:tcW w:w="1770" w:type="dxa"/>
          </w:tcPr>
          <w:p w14:paraId="27124BB7" w14:textId="02AE5352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4</w:t>
            </w:r>
          </w:p>
        </w:tc>
        <w:tc>
          <w:tcPr>
            <w:tcW w:w="1872" w:type="dxa"/>
          </w:tcPr>
          <w:p w14:paraId="03EF76CA" w14:textId="1BEE72B4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MX"/>
              </w:rPr>
              <w:t>GRUPO 5</w:t>
            </w:r>
          </w:p>
        </w:tc>
      </w:tr>
      <w:tr w:rsidR="003B5A93" w14:paraId="0CF6A1C4" w14:textId="77777777" w:rsidTr="00BC0855">
        <w:trPr>
          <w:trHeight w:val="1101"/>
        </w:trPr>
        <w:tc>
          <w:tcPr>
            <w:tcW w:w="1838" w:type="dxa"/>
          </w:tcPr>
          <w:p w14:paraId="44C41EDD" w14:textId="6D147D37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DIVISIÓN DE POLINOMIOS ENTRE UN MONOMIO</w:t>
            </w:r>
          </w:p>
        </w:tc>
        <w:tc>
          <w:tcPr>
            <w:tcW w:w="2241" w:type="dxa"/>
          </w:tcPr>
          <w:p w14:paraId="32E0EF0F" w14:textId="4442663D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MULTIPLICACI</w:t>
            </w: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Ó</w:t>
            </w: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N DE </w:t>
            </w:r>
            <w:r w:rsidR="0033618E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 xml:space="preserve">UN </w:t>
            </w: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MONOMIO POR UN POLINOMIO</w:t>
            </w:r>
          </w:p>
        </w:tc>
        <w:tc>
          <w:tcPr>
            <w:tcW w:w="2012" w:type="dxa"/>
          </w:tcPr>
          <w:p w14:paraId="7A3FE611" w14:textId="46148B4F" w:rsidR="003B5A93" w:rsidRPr="00025391" w:rsidRDefault="00DE13B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ADICIÓN DE POLINOMIOS</w:t>
            </w:r>
          </w:p>
        </w:tc>
        <w:tc>
          <w:tcPr>
            <w:tcW w:w="1770" w:type="dxa"/>
          </w:tcPr>
          <w:p w14:paraId="006A0F4B" w14:textId="1D3137EF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SUSTRACCIÓN DE POLINOMIOS</w:t>
            </w:r>
          </w:p>
        </w:tc>
        <w:tc>
          <w:tcPr>
            <w:tcW w:w="1872" w:type="dxa"/>
          </w:tcPr>
          <w:p w14:paraId="7FD9601F" w14:textId="2BE8D448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VALOR NUMÉRICO DE UN POLINOMIO</w:t>
            </w:r>
          </w:p>
        </w:tc>
      </w:tr>
      <w:tr w:rsidR="003B5A93" w14:paraId="0C590FCC" w14:textId="77777777" w:rsidTr="00BC0855">
        <w:trPr>
          <w:trHeight w:val="223"/>
        </w:trPr>
        <w:tc>
          <w:tcPr>
            <w:tcW w:w="1838" w:type="dxa"/>
          </w:tcPr>
          <w:p w14:paraId="6CA893A6" w14:textId="6F87DD48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SARA BARRERA</w:t>
            </w:r>
          </w:p>
        </w:tc>
        <w:tc>
          <w:tcPr>
            <w:tcW w:w="2241" w:type="dxa"/>
          </w:tcPr>
          <w:p w14:paraId="1A353108" w14:textId="1F34658B" w:rsidR="003B5A93" w:rsidRPr="00025391" w:rsidRDefault="003B5A93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DIEGO FERNANDO B</w:t>
            </w:r>
          </w:p>
        </w:tc>
        <w:tc>
          <w:tcPr>
            <w:tcW w:w="2012" w:type="dxa"/>
          </w:tcPr>
          <w:p w14:paraId="05A6BEC6" w14:textId="690966B2" w:rsidR="003B5A93" w:rsidRPr="00025391" w:rsidRDefault="00DE13B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ANA MARIA RAMOS</w:t>
            </w:r>
          </w:p>
        </w:tc>
        <w:tc>
          <w:tcPr>
            <w:tcW w:w="1770" w:type="dxa"/>
          </w:tcPr>
          <w:p w14:paraId="68F1749D" w14:textId="01E5C6D3" w:rsidR="003B5A93" w:rsidRPr="00025391" w:rsidRDefault="0066209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JAIME RUIZ</w:t>
            </w:r>
          </w:p>
        </w:tc>
        <w:tc>
          <w:tcPr>
            <w:tcW w:w="1872" w:type="dxa"/>
          </w:tcPr>
          <w:p w14:paraId="12139E34" w14:textId="127BD4AA" w:rsidR="003B5A93" w:rsidRPr="00025391" w:rsidRDefault="0066209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MARIA J OSPINA</w:t>
            </w:r>
          </w:p>
        </w:tc>
      </w:tr>
      <w:tr w:rsidR="00DE13B8" w14:paraId="2E5F2EBE" w14:textId="77777777" w:rsidTr="00BC0855">
        <w:trPr>
          <w:trHeight w:val="431"/>
        </w:trPr>
        <w:tc>
          <w:tcPr>
            <w:tcW w:w="1838" w:type="dxa"/>
          </w:tcPr>
          <w:p w14:paraId="4FBFB882" w14:textId="4CE1AF4B" w:rsidR="00DE13B8" w:rsidRPr="00025391" w:rsidRDefault="00DE13B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SAMUEL TORRES</w:t>
            </w:r>
          </w:p>
        </w:tc>
        <w:tc>
          <w:tcPr>
            <w:tcW w:w="2241" w:type="dxa"/>
          </w:tcPr>
          <w:p w14:paraId="0916444C" w14:textId="573CE983" w:rsidR="00DE13B8" w:rsidRPr="00025391" w:rsidRDefault="00DE13B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SAMUEL PARRA</w:t>
            </w:r>
          </w:p>
        </w:tc>
        <w:tc>
          <w:tcPr>
            <w:tcW w:w="2012" w:type="dxa"/>
          </w:tcPr>
          <w:p w14:paraId="3646CEC2" w14:textId="043B8453" w:rsidR="00DE13B8" w:rsidRPr="00025391" w:rsidRDefault="00DE13B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MATIAS OCAMPO</w:t>
            </w:r>
          </w:p>
        </w:tc>
        <w:tc>
          <w:tcPr>
            <w:tcW w:w="1770" w:type="dxa"/>
          </w:tcPr>
          <w:p w14:paraId="5576B653" w14:textId="3E13544C" w:rsidR="00DE13B8" w:rsidRPr="00025391" w:rsidRDefault="0066209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NICOLAS ESTID</w:t>
            </w:r>
          </w:p>
        </w:tc>
        <w:tc>
          <w:tcPr>
            <w:tcW w:w="1872" w:type="dxa"/>
          </w:tcPr>
          <w:p w14:paraId="463D83CA" w14:textId="6BDABCBE" w:rsidR="00DE13B8" w:rsidRPr="00025391" w:rsidRDefault="0066209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SILVANA T</w:t>
            </w:r>
          </w:p>
        </w:tc>
      </w:tr>
      <w:tr w:rsidR="00DE13B8" w14:paraId="6BCC4013" w14:textId="77777777" w:rsidTr="00BC0855">
        <w:trPr>
          <w:trHeight w:val="207"/>
        </w:trPr>
        <w:tc>
          <w:tcPr>
            <w:tcW w:w="1838" w:type="dxa"/>
          </w:tcPr>
          <w:p w14:paraId="1490EECA" w14:textId="2226DED3" w:rsidR="00DE13B8" w:rsidRPr="00025391" w:rsidRDefault="0066209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SANTIAGO D</w:t>
            </w:r>
          </w:p>
        </w:tc>
        <w:tc>
          <w:tcPr>
            <w:tcW w:w="2241" w:type="dxa"/>
          </w:tcPr>
          <w:p w14:paraId="172584F7" w14:textId="382E33E7" w:rsidR="00DE13B8" w:rsidRPr="00025391" w:rsidRDefault="00DE13B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 w:rsidRPr="00025391"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ARIA JOSE MORA</w:t>
            </w:r>
          </w:p>
        </w:tc>
        <w:tc>
          <w:tcPr>
            <w:tcW w:w="2012" w:type="dxa"/>
          </w:tcPr>
          <w:p w14:paraId="156AB972" w14:textId="5ACF01F0" w:rsidR="00DE13B8" w:rsidRPr="00025391" w:rsidRDefault="00DE13B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ALEJO GUERRERO</w:t>
            </w:r>
          </w:p>
        </w:tc>
        <w:tc>
          <w:tcPr>
            <w:tcW w:w="1770" w:type="dxa"/>
          </w:tcPr>
          <w:p w14:paraId="3A59095B" w14:textId="7A5015FA" w:rsidR="00DE13B8" w:rsidRPr="00025391" w:rsidRDefault="0066209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DANIEL J</w:t>
            </w:r>
          </w:p>
        </w:tc>
        <w:tc>
          <w:tcPr>
            <w:tcW w:w="1872" w:type="dxa"/>
          </w:tcPr>
          <w:p w14:paraId="04C8B1B8" w14:textId="237881B7" w:rsidR="00DE13B8" w:rsidRPr="00025391" w:rsidRDefault="0066209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NICOLAS B</w:t>
            </w:r>
          </w:p>
        </w:tc>
      </w:tr>
      <w:tr w:rsidR="00DE13B8" w14:paraId="73D16B70" w14:textId="77777777" w:rsidTr="00BC0855">
        <w:trPr>
          <w:trHeight w:val="207"/>
        </w:trPr>
        <w:tc>
          <w:tcPr>
            <w:tcW w:w="1838" w:type="dxa"/>
          </w:tcPr>
          <w:p w14:paraId="15C3094C" w14:textId="349BA133" w:rsidR="00DE13B8" w:rsidRPr="00025391" w:rsidRDefault="0066209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JOSE D ARIAS</w:t>
            </w:r>
          </w:p>
        </w:tc>
        <w:tc>
          <w:tcPr>
            <w:tcW w:w="2241" w:type="dxa"/>
          </w:tcPr>
          <w:p w14:paraId="76486DC4" w14:textId="1A284125" w:rsidR="00DE13B8" w:rsidRPr="00025391" w:rsidRDefault="00DE13B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PAULINA ARISTIZABAL</w:t>
            </w:r>
          </w:p>
        </w:tc>
        <w:tc>
          <w:tcPr>
            <w:tcW w:w="2012" w:type="dxa"/>
          </w:tcPr>
          <w:p w14:paraId="53A7EB24" w14:textId="1CA3F6BB" w:rsidR="00DE13B8" w:rsidRPr="00025391" w:rsidRDefault="00DE13B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JERONIMO ARIAS</w:t>
            </w:r>
          </w:p>
        </w:tc>
        <w:tc>
          <w:tcPr>
            <w:tcW w:w="1770" w:type="dxa"/>
          </w:tcPr>
          <w:p w14:paraId="6BF4B67E" w14:textId="56EAAC0A" w:rsidR="00DE13B8" w:rsidRPr="00025391" w:rsidRDefault="0066209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SALOME T</w:t>
            </w:r>
          </w:p>
        </w:tc>
        <w:tc>
          <w:tcPr>
            <w:tcW w:w="1872" w:type="dxa"/>
          </w:tcPr>
          <w:p w14:paraId="2609E7A0" w14:textId="6796BF16" w:rsidR="00DE13B8" w:rsidRPr="00025391" w:rsidRDefault="00662098" w:rsidP="00BC0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MX"/>
              </w:rPr>
              <w:t>JUAN D PULECIO</w:t>
            </w:r>
          </w:p>
        </w:tc>
      </w:tr>
    </w:tbl>
    <w:p w14:paraId="28275A28" w14:textId="77777777" w:rsidR="00E8409D" w:rsidRDefault="00E8409D">
      <w:pPr>
        <w:rPr>
          <w:lang w:val="es-MX"/>
        </w:rPr>
      </w:pPr>
    </w:p>
    <w:p w14:paraId="0B08795F" w14:textId="34D58615" w:rsidR="00593C8C" w:rsidRPr="00025391" w:rsidRDefault="00593C8C">
      <w:p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Para la exposición se debe de tener en cuenta lo siguiente:</w:t>
      </w:r>
    </w:p>
    <w:p w14:paraId="6565F3EA" w14:textId="7DAD590B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El trabajo de cada persona se respetará, por lo tanto, si uno de los integrantes del grupo no trabaja o no resuelve su parte, no afectará la nota de los demás compañeros.</w:t>
      </w:r>
    </w:p>
    <w:p w14:paraId="203E31E2" w14:textId="1D465805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El objetivo de esta exposición es poder desarrollar la autonomía del ser </w:t>
      </w:r>
      <w:r w:rsidR="00FA0C4F" w:rsidRPr="00025391">
        <w:rPr>
          <w:rFonts w:ascii="Times New Roman" w:hAnsi="Times New Roman" w:cs="Times New Roman"/>
          <w:lang w:val="es-MX"/>
        </w:rPr>
        <w:t>auto</w:t>
      </w:r>
      <w:r w:rsidR="00FA0C4F">
        <w:rPr>
          <w:rFonts w:ascii="Times New Roman" w:hAnsi="Times New Roman" w:cs="Times New Roman"/>
          <w:lang w:val="es-MX"/>
        </w:rPr>
        <w:t>d</w:t>
      </w:r>
      <w:r w:rsidR="00FA0C4F" w:rsidRPr="00025391">
        <w:rPr>
          <w:rFonts w:ascii="Times New Roman" w:hAnsi="Times New Roman" w:cs="Times New Roman"/>
          <w:lang w:val="es-MX"/>
        </w:rPr>
        <w:t>idacta</w:t>
      </w:r>
      <w:r w:rsidRPr="00025391">
        <w:rPr>
          <w:rFonts w:ascii="Times New Roman" w:hAnsi="Times New Roman" w:cs="Times New Roman"/>
          <w:lang w:val="es-MX"/>
        </w:rPr>
        <w:t>, lo que quiere decir es que ustedes desarrollaran muy brevemente estos conceptos para el desarrollo de habilidades.</w:t>
      </w:r>
    </w:p>
    <w:p w14:paraId="3287F2A3" w14:textId="74835F75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El trabajo debe de tener una breve descripción del como funciona el concepto y por consiguiente la resolución de los problemas, el número de problemas será equivalente al número de personas de cada grupo, por ende, a cada persona le corresponde un problema.</w:t>
      </w:r>
    </w:p>
    <w:p w14:paraId="0D238480" w14:textId="1E7CCBB9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Pueden desarrollar la exposición de las siguientes maneras:</w:t>
      </w:r>
    </w:p>
    <w:p w14:paraId="18B2B900" w14:textId="32056DA6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Cartelera</w:t>
      </w:r>
    </w:p>
    <w:p w14:paraId="2A8C1638" w14:textId="2C59A705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Power Point</w:t>
      </w:r>
    </w:p>
    <w:p w14:paraId="0B6841A7" w14:textId="446B057F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Word</w:t>
      </w:r>
    </w:p>
    <w:p w14:paraId="298B53F9" w14:textId="3A8E64F0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Video subido en YouTube </w:t>
      </w:r>
    </w:p>
    <w:p w14:paraId="46CE2CAF" w14:textId="059CF4E2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CANVA</w:t>
      </w:r>
    </w:p>
    <w:p w14:paraId="3A8FE6D3" w14:textId="3E5E1B82" w:rsidR="00593C8C" w:rsidRPr="00025391" w:rsidRDefault="00593C8C" w:rsidP="00593C8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Entre otros programas tecnológicos </w:t>
      </w:r>
    </w:p>
    <w:p w14:paraId="3167B6FA" w14:textId="3BB1E5E1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El tiempo que se pueden tomar por exposición grupal será de 30 minutos</w:t>
      </w:r>
      <w:r w:rsidR="0054255F" w:rsidRPr="00025391">
        <w:rPr>
          <w:rFonts w:ascii="Times New Roman" w:hAnsi="Times New Roman" w:cs="Times New Roman"/>
          <w:lang w:val="es-MX"/>
        </w:rPr>
        <w:t>.</w:t>
      </w:r>
    </w:p>
    <w:p w14:paraId="4416A66E" w14:textId="2EAB7A5B" w:rsidR="00593C8C" w:rsidRPr="00025391" w:rsidRDefault="00593C8C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 xml:space="preserve">Fecha de </w:t>
      </w:r>
      <w:r w:rsidR="0054255F" w:rsidRPr="00025391">
        <w:rPr>
          <w:rFonts w:ascii="Times New Roman" w:hAnsi="Times New Roman" w:cs="Times New Roman"/>
          <w:lang w:val="es-MX"/>
        </w:rPr>
        <w:t xml:space="preserve">entrega de la presentación: </w:t>
      </w:r>
      <w:r w:rsidR="00A96461" w:rsidRPr="00025391">
        <w:rPr>
          <w:rFonts w:ascii="Times New Roman" w:hAnsi="Times New Roman" w:cs="Times New Roman"/>
          <w:lang w:val="es-MX"/>
        </w:rPr>
        <w:t>Lunes, 03 de Junio</w:t>
      </w:r>
      <w:r w:rsidR="00FA0C4F">
        <w:rPr>
          <w:rFonts w:ascii="Times New Roman" w:hAnsi="Times New Roman" w:cs="Times New Roman"/>
          <w:lang w:val="es-MX"/>
        </w:rPr>
        <w:t xml:space="preserve"> </w:t>
      </w:r>
    </w:p>
    <w:p w14:paraId="609B25E0" w14:textId="04F6B4F3" w:rsidR="00A96461" w:rsidRDefault="00A96461" w:rsidP="00593C8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MX"/>
        </w:rPr>
      </w:pPr>
      <w:r w:rsidRPr="00025391">
        <w:rPr>
          <w:rFonts w:ascii="Times New Roman" w:hAnsi="Times New Roman" w:cs="Times New Roman"/>
          <w:lang w:val="es-MX"/>
        </w:rPr>
        <w:t>Inicio de exposiciones: Martes, 04 de Junio</w:t>
      </w:r>
    </w:p>
    <w:p w14:paraId="21E04DC9" w14:textId="2FFC0637" w:rsidR="00FA0C4F" w:rsidRDefault="00FA0C4F" w:rsidP="00FA0C4F">
      <w:pPr>
        <w:pStyle w:val="Prrafodelista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ENVIAR AL CORREO: </w:t>
      </w:r>
      <w:hyperlink r:id="rId6" w:history="1">
        <w:r w:rsidR="00727E43" w:rsidRPr="00057D47">
          <w:rPr>
            <w:rStyle w:val="Hipervnculo"/>
            <w:rFonts w:ascii="Times New Roman" w:hAnsi="Times New Roman" w:cs="Times New Roman"/>
            <w:lang w:val="es-MX"/>
          </w:rPr>
          <w:t>juanfmarulandav@colegiocampestre.edu.co</w:t>
        </w:r>
      </w:hyperlink>
    </w:p>
    <w:p w14:paraId="263294FE" w14:textId="77777777" w:rsidR="00025391" w:rsidRPr="00025391" w:rsidRDefault="00025391" w:rsidP="00025391">
      <w:pPr>
        <w:rPr>
          <w:rFonts w:ascii="Times New Roman" w:hAnsi="Times New Roman" w:cs="Times New Roman"/>
          <w:lang w:val="es-MX"/>
        </w:rPr>
      </w:pPr>
    </w:p>
    <w:p w14:paraId="4B5F1390" w14:textId="1A9CE225" w:rsidR="00025391" w:rsidRPr="00025391" w:rsidRDefault="00025391" w:rsidP="00025391">
      <w:pPr>
        <w:rPr>
          <w:rFonts w:ascii="Times New Roman" w:hAnsi="Times New Roman" w:cs="Times New Roman"/>
          <w:b/>
          <w:bCs/>
          <w:lang w:val="es-MX"/>
        </w:rPr>
      </w:pPr>
      <w:r w:rsidRPr="00025391">
        <w:rPr>
          <w:rFonts w:ascii="Times New Roman" w:hAnsi="Times New Roman" w:cs="Times New Roman"/>
          <w:b/>
          <w:bCs/>
          <w:lang w:val="es-MX"/>
        </w:rPr>
        <w:t>EN LA PRÓXIMA PÁGINA SE ENCUENTRAN LOS EJERCICIOS ASIGNADOS A</w:t>
      </w:r>
      <w:r w:rsidR="00BC1C42">
        <w:rPr>
          <w:rFonts w:ascii="Times New Roman" w:hAnsi="Times New Roman" w:cs="Times New Roman"/>
          <w:b/>
          <w:bCs/>
          <w:lang w:val="es-MX"/>
        </w:rPr>
        <w:t xml:space="preserve"> CADA</w:t>
      </w:r>
      <w:r w:rsidRPr="00025391">
        <w:rPr>
          <w:rFonts w:ascii="Times New Roman" w:hAnsi="Times New Roman" w:cs="Times New Roman"/>
          <w:b/>
          <w:bCs/>
          <w:lang w:val="es-MX"/>
        </w:rPr>
        <w:t xml:space="preserve"> GRUPO</w:t>
      </w:r>
    </w:p>
    <w:p w14:paraId="112BE3BF" w14:textId="77777777" w:rsidR="00025391" w:rsidRDefault="00025391" w:rsidP="00025391">
      <w:pPr>
        <w:rPr>
          <w:lang w:val="es-MX"/>
        </w:rPr>
      </w:pPr>
    </w:p>
    <w:p w14:paraId="6DC95E1E" w14:textId="77777777" w:rsidR="00025391" w:rsidRDefault="00025391" w:rsidP="00025391">
      <w:pPr>
        <w:rPr>
          <w:lang w:val="es-MX"/>
        </w:rPr>
      </w:pPr>
    </w:p>
    <w:p w14:paraId="07EF11D2" w14:textId="77777777" w:rsidR="00025391" w:rsidRDefault="00025391" w:rsidP="00025391">
      <w:pPr>
        <w:rPr>
          <w:lang w:val="es-MX"/>
        </w:rPr>
      </w:pPr>
    </w:p>
    <w:p w14:paraId="4487CF66" w14:textId="77777777" w:rsidR="00025391" w:rsidRDefault="00025391" w:rsidP="00025391">
      <w:pPr>
        <w:rPr>
          <w:lang w:val="es-MX"/>
        </w:rPr>
      </w:pPr>
    </w:p>
    <w:p w14:paraId="58B95C1B" w14:textId="22DF9996" w:rsidR="005C7C7F" w:rsidRPr="00370057" w:rsidRDefault="00BC0855" w:rsidP="00025391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35428FCD" wp14:editId="5DBF4DC1">
            <wp:simplePos x="0" y="0"/>
            <wp:positionH relativeFrom="column">
              <wp:posOffset>-85725</wp:posOffset>
            </wp:positionH>
            <wp:positionV relativeFrom="paragraph">
              <wp:posOffset>285115</wp:posOffset>
            </wp:positionV>
            <wp:extent cx="2246630" cy="2656840"/>
            <wp:effectExtent l="0" t="0" r="1270" b="0"/>
            <wp:wrapNone/>
            <wp:docPr id="1219712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9006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" b="1"/>
                    <a:stretch/>
                  </pic:blipFill>
                  <pic:spPr bwMode="auto">
                    <a:xfrm>
                      <a:off x="0" y="0"/>
                      <a:ext cx="2246630" cy="265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391">
        <w:rPr>
          <w:noProof/>
        </w:rPr>
        <w:drawing>
          <wp:anchor distT="0" distB="0" distL="114300" distR="114300" simplePos="0" relativeHeight="251660288" behindDoc="1" locked="0" layoutInCell="1" allowOverlap="1" wp14:anchorId="6279226A" wp14:editId="55AFE937">
            <wp:simplePos x="0" y="0"/>
            <wp:positionH relativeFrom="column">
              <wp:posOffset>-99060</wp:posOffset>
            </wp:positionH>
            <wp:positionV relativeFrom="paragraph">
              <wp:posOffset>281532</wp:posOffset>
            </wp:positionV>
            <wp:extent cx="2247039" cy="1247775"/>
            <wp:effectExtent l="0" t="0" r="1270" b="0"/>
            <wp:wrapNone/>
            <wp:docPr id="21279900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9006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203"/>
                    <a:stretch/>
                  </pic:blipFill>
                  <pic:spPr bwMode="auto">
                    <a:xfrm>
                      <a:off x="0" y="0"/>
                      <a:ext cx="2247039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391">
        <w:rPr>
          <w:b/>
          <w:bCs/>
          <w:lang w:val="es-MX"/>
        </w:rPr>
        <w:t xml:space="preserve">        </w:t>
      </w:r>
      <w:r>
        <w:rPr>
          <w:b/>
          <w:bCs/>
          <w:lang w:val="es-MX"/>
        </w:rPr>
        <w:t xml:space="preserve"> </w:t>
      </w:r>
      <w:r w:rsidR="00025391">
        <w:rPr>
          <w:b/>
          <w:bCs/>
          <w:lang w:val="es-MX"/>
        </w:rPr>
        <w:t xml:space="preserve">              </w:t>
      </w:r>
      <w:r w:rsidR="00025391" w:rsidRPr="00370057">
        <w:rPr>
          <w:rFonts w:ascii="Times New Roman" w:hAnsi="Times New Roman" w:cs="Times New Roman"/>
          <w:b/>
          <w:bCs/>
          <w:lang w:val="es-MX"/>
        </w:rPr>
        <w:t>GRUPO 1                                                                      GRUPO 2</w:t>
      </w:r>
    </w:p>
    <w:p w14:paraId="12ACE9E4" w14:textId="2C4D073F" w:rsidR="00025391" w:rsidRPr="00025391" w:rsidRDefault="005C7C7F" w:rsidP="00025391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</w:t>
      </w:r>
      <w:r>
        <w:rPr>
          <w:noProof/>
          <w:lang w:val="es-MX"/>
        </w:rPr>
        <w:drawing>
          <wp:inline distT="0" distB="0" distL="0" distR="0" wp14:anchorId="07B1FA1D" wp14:editId="01F73EF6">
            <wp:extent cx="2286000" cy="1190625"/>
            <wp:effectExtent l="0" t="0" r="0" b="9525"/>
            <wp:docPr id="3868850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0" t="9710" r="36672" b="29611"/>
                    <a:stretch/>
                  </pic:blipFill>
                  <pic:spPr bwMode="auto">
                    <a:xfrm>
                      <a:off x="0" y="0"/>
                      <a:ext cx="2286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A8F79" w14:textId="0BD99A68" w:rsidR="00593C8C" w:rsidRPr="00593C8C" w:rsidRDefault="00593C8C" w:rsidP="00593C8C">
      <w:pPr>
        <w:rPr>
          <w:lang w:val="es-MX"/>
        </w:rPr>
      </w:pPr>
    </w:p>
    <w:p w14:paraId="330940CF" w14:textId="6C546476" w:rsidR="00025391" w:rsidRDefault="00025391" w:rsidP="00593C8C">
      <w:pPr>
        <w:rPr>
          <w:lang w:val="es-MX"/>
        </w:rPr>
      </w:pPr>
    </w:p>
    <w:p w14:paraId="3242B48E" w14:textId="621BBB10" w:rsidR="00D37076" w:rsidRDefault="00D37076" w:rsidP="00593C8C">
      <w:pPr>
        <w:rPr>
          <w:rFonts w:ascii="Times New Roman" w:hAnsi="Times New Roman" w:cs="Times New Roman"/>
          <w:lang w:val="es-MX"/>
        </w:rPr>
      </w:pPr>
    </w:p>
    <w:p w14:paraId="1F0ABBE9" w14:textId="0FC38D3D" w:rsidR="00BC0855" w:rsidRDefault="00370057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</w:t>
      </w:r>
    </w:p>
    <w:p w14:paraId="6C6C8BDD" w14:textId="77777777" w:rsidR="00BC0855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50C320DF" w14:textId="77777777" w:rsidR="00BC0855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5C9A686E" w14:textId="640C381C" w:rsidR="00370057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B56C033" wp14:editId="0B044444">
            <wp:simplePos x="0" y="0"/>
            <wp:positionH relativeFrom="column">
              <wp:posOffset>-727710</wp:posOffset>
            </wp:positionH>
            <wp:positionV relativeFrom="paragraph">
              <wp:posOffset>356235</wp:posOffset>
            </wp:positionV>
            <wp:extent cx="3609975" cy="1028700"/>
            <wp:effectExtent l="0" t="0" r="9525" b="0"/>
            <wp:wrapNone/>
            <wp:docPr id="1012040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04071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38D0513E" wp14:editId="69FA7761">
            <wp:simplePos x="0" y="0"/>
            <wp:positionH relativeFrom="column">
              <wp:posOffset>3072130</wp:posOffset>
            </wp:positionH>
            <wp:positionV relativeFrom="paragraph">
              <wp:posOffset>259080</wp:posOffset>
            </wp:positionV>
            <wp:extent cx="3371850" cy="1304925"/>
            <wp:effectExtent l="0" t="0" r="0" b="9525"/>
            <wp:wrapNone/>
            <wp:docPr id="6831526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5261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es-MX"/>
        </w:rPr>
        <w:t xml:space="preserve">                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</w:t>
      </w:r>
      <w:r w:rsidR="00370057" w:rsidRPr="00370057">
        <w:rPr>
          <w:rFonts w:ascii="Times New Roman" w:hAnsi="Times New Roman" w:cs="Times New Roman"/>
          <w:b/>
          <w:bCs/>
          <w:lang w:val="es-MX"/>
        </w:rPr>
        <w:t>GRUPO 3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                            GRUPO 4</w:t>
      </w:r>
    </w:p>
    <w:p w14:paraId="609F7E08" w14:textId="5A91E790" w:rsidR="00D37076" w:rsidRDefault="00370057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</w:t>
      </w:r>
      <w:r w:rsidR="00D37076">
        <w:rPr>
          <w:rFonts w:ascii="Times New Roman" w:hAnsi="Times New Roman" w:cs="Times New Roman"/>
          <w:b/>
          <w:bCs/>
          <w:lang w:val="es-MX"/>
        </w:rPr>
        <w:t xml:space="preserve"> </w:t>
      </w:r>
    </w:p>
    <w:p w14:paraId="256B2E21" w14:textId="77BF539D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648CE59B" w14:textId="16C79834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2771767A" w14:textId="7F26F6EE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</w:p>
    <w:p w14:paraId="07A6E40B" w14:textId="5664D490" w:rsidR="00D37076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</w:t>
      </w:r>
    </w:p>
    <w:p w14:paraId="0BDF270C" w14:textId="0881CC48" w:rsidR="00BC0855" w:rsidRDefault="00D37076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                </w:t>
      </w:r>
      <w:r w:rsidR="00BC0855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</w:t>
      </w:r>
    </w:p>
    <w:p w14:paraId="67ED6688" w14:textId="7686AD43" w:rsidR="00370057" w:rsidRPr="00370057" w:rsidRDefault="00BC0855" w:rsidP="00593C8C">
      <w:pPr>
        <w:rPr>
          <w:rFonts w:ascii="Times New Roman" w:hAnsi="Times New Roman" w:cs="Times New Roman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0A2B9758" wp14:editId="7103BF84">
            <wp:simplePos x="0" y="0"/>
            <wp:positionH relativeFrom="column">
              <wp:posOffset>1053465</wp:posOffset>
            </wp:positionH>
            <wp:positionV relativeFrom="paragraph">
              <wp:posOffset>285115</wp:posOffset>
            </wp:positionV>
            <wp:extent cx="3438525" cy="2495550"/>
            <wp:effectExtent l="0" t="0" r="9525" b="0"/>
            <wp:wrapNone/>
            <wp:docPr id="3191798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17987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                        </w:t>
      </w:r>
      <w:r w:rsidR="00D37076">
        <w:rPr>
          <w:rFonts w:ascii="Times New Roman" w:hAnsi="Times New Roman" w:cs="Times New Roman"/>
          <w:b/>
          <w:bCs/>
          <w:lang w:val="es-MX"/>
        </w:rPr>
        <w:t xml:space="preserve">GRUPO 5                                                                            </w:t>
      </w:r>
      <w:r w:rsidR="00370057">
        <w:rPr>
          <w:rFonts w:ascii="Times New Roman" w:hAnsi="Times New Roman" w:cs="Times New Roman"/>
          <w:b/>
          <w:bCs/>
          <w:lang w:val="es-MX"/>
        </w:rPr>
        <w:t xml:space="preserve">                                                </w:t>
      </w:r>
    </w:p>
    <w:sectPr w:rsidR="00370057" w:rsidRPr="003700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A2335"/>
    <w:multiLevelType w:val="hybridMultilevel"/>
    <w:tmpl w:val="66AC3DDA"/>
    <w:lvl w:ilvl="0" w:tplc="B1C8F9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D3737"/>
    <w:multiLevelType w:val="hybridMultilevel"/>
    <w:tmpl w:val="0C101EBC"/>
    <w:lvl w:ilvl="0" w:tplc="8BEEB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D6B84"/>
    <w:multiLevelType w:val="hybridMultilevel"/>
    <w:tmpl w:val="D5EEB296"/>
    <w:lvl w:ilvl="0" w:tplc="A49467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5333018">
    <w:abstractNumId w:val="1"/>
  </w:num>
  <w:num w:numId="2" w16cid:durableId="592203873">
    <w:abstractNumId w:val="2"/>
  </w:num>
  <w:num w:numId="3" w16cid:durableId="96469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9D"/>
    <w:rsid w:val="000029AD"/>
    <w:rsid w:val="00025391"/>
    <w:rsid w:val="00117B33"/>
    <w:rsid w:val="00124DF1"/>
    <w:rsid w:val="00183E9C"/>
    <w:rsid w:val="001D0CE7"/>
    <w:rsid w:val="0033618E"/>
    <w:rsid w:val="00370057"/>
    <w:rsid w:val="003B5A93"/>
    <w:rsid w:val="0054255F"/>
    <w:rsid w:val="00593C8C"/>
    <w:rsid w:val="005C7C7F"/>
    <w:rsid w:val="00662098"/>
    <w:rsid w:val="007040EA"/>
    <w:rsid w:val="00727E43"/>
    <w:rsid w:val="008768FF"/>
    <w:rsid w:val="00A37A39"/>
    <w:rsid w:val="00A96461"/>
    <w:rsid w:val="00BC0855"/>
    <w:rsid w:val="00BC1C42"/>
    <w:rsid w:val="00C5114A"/>
    <w:rsid w:val="00CC0423"/>
    <w:rsid w:val="00CC507B"/>
    <w:rsid w:val="00D3323B"/>
    <w:rsid w:val="00D37076"/>
    <w:rsid w:val="00DE13B8"/>
    <w:rsid w:val="00E8409D"/>
    <w:rsid w:val="00FA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CCAD"/>
  <w15:chartTrackingRefBased/>
  <w15:docId w15:val="{FDBB8A1E-BC19-421A-A18B-40CB7C34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3C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7E4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anfmarulandav@colegiocampestre.edu.co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5</cp:revision>
  <dcterms:created xsi:type="dcterms:W3CDTF">2024-05-25T13:54:00Z</dcterms:created>
  <dcterms:modified xsi:type="dcterms:W3CDTF">2024-05-25T14:57:00Z</dcterms:modified>
</cp:coreProperties>
</file>