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7429F" w14:textId="60A1003D" w:rsidR="00A37A39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1AF35D00" wp14:editId="3BF91800">
            <wp:simplePos x="0" y="0"/>
            <wp:positionH relativeFrom="column">
              <wp:posOffset>5762847</wp:posOffset>
            </wp:positionH>
            <wp:positionV relativeFrom="paragraph">
              <wp:posOffset>-809625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17B33">
        <w:rPr>
          <w:b/>
          <w:bCs/>
          <w:lang w:val="es-MX"/>
        </w:rPr>
        <w:t xml:space="preserve">COLEGIO CAMPESTRE - </w:t>
      </w:r>
      <w:r w:rsidRPr="00117B33">
        <w:rPr>
          <w:b/>
          <w:bCs/>
          <w:lang w:val="es-MX"/>
        </w:rPr>
        <w:t>EXPOSICIÓN DE MATEMÁTICAS – SEGUNDO PERIODO</w:t>
      </w:r>
    </w:p>
    <w:p w14:paraId="115A7380" w14:textId="61D5DA25" w:rsidR="00E8409D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b/>
          <w:bCs/>
          <w:lang w:val="es-MX"/>
        </w:rPr>
        <w:t xml:space="preserve">JUAN FELIPE MARULANDA VALENCIA </w:t>
      </w:r>
      <w:r w:rsidR="00D3323B">
        <w:rPr>
          <w:b/>
          <w:bCs/>
          <w:lang w:val="es-MX"/>
        </w:rPr>
        <w:t>–</w:t>
      </w:r>
      <w:r w:rsidR="00593C8C" w:rsidRPr="00117B33">
        <w:rPr>
          <w:b/>
          <w:bCs/>
          <w:lang w:val="es-MX"/>
        </w:rPr>
        <w:t xml:space="preserve"> </w:t>
      </w:r>
      <w:r w:rsidR="002B5A4A">
        <w:rPr>
          <w:b/>
          <w:bCs/>
          <w:lang w:val="es-MX"/>
        </w:rPr>
        <w:t>6</w:t>
      </w:r>
      <w:r w:rsidR="00D3323B">
        <w:rPr>
          <w:b/>
          <w:bCs/>
          <w:lang w:val="es-MX"/>
        </w:rPr>
        <w:t>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536"/>
        <w:gridCol w:w="1407"/>
        <w:gridCol w:w="1472"/>
      </w:tblGrid>
      <w:tr w:rsidR="0037641E" w:rsidRPr="0037641E" w14:paraId="4F47D921" w14:textId="77777777" w:rsidTr="00754B70">
        <w:tc>
          <w:tcPr>
            <w:tcW w:w="1471" w:type="dxa"/>
          </w:tcPr>
          <w:p w14:paraId="33BB2F0B" w14:textId="677A01EA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1</w:t>
            </w:r>
          </w:p>
        </w:tc>
        <w:tc>
          <w:tcPr>
            <w:tcW w:w="1471" w:type="dxa"/>
          </w:tcPr>
          <w:p w14:paraId="2F0886C6" w14:textId="671F5D03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2</w:t>
            </w:r>
          </w:p>
        </w:tc>
        <w:tc>
          <w:tcPr>
            <w:tcW w:w="1471" w:type="dxa"/>
          </w:tcPr>
          <w:p w14:paraId="7527223C" w14:textId="02AEE7D1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3</w:t>
            </w:r>
          </w:p>
        </w:tc>
        <w:tc>
          <w:tcPr>
            <w:tcW w:w="1536" w:type="dxa"/>
          </w:tcPr>
          <w:p w14:paraId="79593C7F" w14:textId="489D51C2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4</w:t>
            </w:r>
          </w:p>
        </w:tc>
        <w:tc>
          <w:tcPr>
            <w:tcW w:w="1407" w:type="dxa"/>
          </w:tcPr>
          <w:p w14:paraId="6F72D922" w14:textId="7B189B30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5</w:t>
            </w:r>
          </w:p>
        </w:tc>
        <w:tc>
          <w:tcPr>
            <w:tcW w:w="1472" w:type="dxa"/>
          </w:tcPr>
          <w:p w14:paraId="2400D714" w14:textId="083795BF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6</w:t>
            </w:r>
          </w:p>
        </w:tc>
      </w:tr>
      <w:tr w:rsidR="0037641E" w:rsidRPr="0037641E" w14:paraId="1C4D5668" w14:textId="77777777" w:rsidTr="00754B70">
        <w:tc>
          <w:tcPr>
            <w:tcW w:w="1471" w:type="dxa"/>
          </w:tcPr>
          <w:p w14:paraId="634E3A63" w14:textId="64FE155D" w:rsidR="0037641E" w:rsidRPr="0037641E" w:rsidRDefault="00086EE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MATIAS T</w:t>
            </w:r>
          </w:p>
        </w:tc>
        <w:tc>
          <w:tcPr>
            <w:tcW w:w="1471" w:type="dxa"/>
          </w:tcPr>
          <w:p w14:paraId="4B22DA15" w14:textId="287D03A6" w:rsidR="00754B70" w:rsidRPr="0037641E" w:rsidRDefault="00086EE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JOAQUIN </w:t>
            </w:r>
          </w:p>
        </w:tc>
        <w:tc>
          <w:tcPr>
            <w:tcW w:w="1471" w:type="dxa"/>
          </w:tcPr>
          <w:p w14:paraId="1315239C" w14:textId="5DB62C4F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JUAN E LOPEZ</w:t>
            </w:r>
          </w:p>
        </w:tc>
        <w:tc>
          <w:tcPr>
            <w:tcW w:w="1536" w:type="dxa"/>
          </w:tcPr>
          <w:p w14:paraId="2D03D231" w14:textId="73ACD640" w:rsidR="0037641E" w:rsidRPr="0037641E" w:rsidRDefault="00CB4391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 ANTONIA</w:t>
            </w:r>
          </w:p>
        </w:tc>
        <w:tc>
          <w:tcPr>
            <w:tcW w:w="1407" w:type="dxa"/>
          </w:tcPr>
          <w:p w14:paraId="06A37653" w14:textId="00483FBD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ANTONELLA </w:t>
            </w:r>
          </w:p>
        </w:tc>
        <w:tc>
          <w:tcPr>
            <w:tcW w:w="1472" w:type="dxa"/>
          </w:tcPr>
          <w:p w14:paraId="47FEFD6F" w14:textId="3477C139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ISABEL</w:t>
            </w:r>
          </w:p>
        </w:tc>
      </w:tr>
      <w:tr w:rsidR="0037641E" w:rsidRPr="0037641E" w14:paraId="1A743DE0" w14:textId="77777777" w:rsidTr="00754B70">
        <w:tc>
          <w:tcPr>
            <w:tcW w:w="1471" w:type="dxa"/>
          </w:tcPr>
          <w:p w14:paraId="5DF88768" w14:textId="6C04EB6A" w:rsidR="0037641E" w:rsidRPr="0037641E" w:rsidRDefault="00086EE7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ISABELLA H</w:t>
            </w:r>
          </w:p>
        </w:tc>
        <w:tc>
          <w:tcPr>
            <w:tcW w:w="1471" w:type="dxa"/>
          </w:tcPr>
          <w:p w14:paraId="226F8064" w14:textId="3F8A0E62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MIGUEL L</w:t>
            </w:r>
          </w:p>
        </w:tc>
        <w:tc>
          <w:tcPr>
            <w:tcW w:w="1471" w:type="dxa"/>
          </w:tcPr>
          <w:p w14:paraId="2A9D4D7A" w14:textId="0D7B3F53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JUAN CERON</w:t>
            </w:r>
          </w:p>
        </w:tc>
        <w:tc>
          <w:tcPr>
            <w:tcW w:w="1536" w:type="dxa"/>
          </w:tcPr>
          <w:p w14:paraId="6FB2104B" w14:textId="4DB948ED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JAIME R</w:t>
            </w:r>
          </w:p>
        </w:tc>
        <w:tc>
          <w:tcPr>
            <w:tcW w:w="1407" w:type="dxa"/>
          </w:tcPr>
          <w:p w14:paraId="1D27F852" w14:textId="2263DFED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DANIELA V</w:t>
            </w:r>
          </w:p>
        </w:tc>
        <w:tc>
          <w:tcPr>
            <w:tcW w:w="1472" w:type="dxa"/>
          </w:tcPr>
          <w:p w14:paraId="216E2AFF" w14:textId="1117AD17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MARIA TORO</w:t>
            </w:r>
          </w:p>
        </w:tc>
      </w:tr>
      <w:tr w:rsidR="0037641E" w:rsidRPr="0037641E" w14:paraId="20A5D481" w14:textId="77777777" w:rsidTr="00754B70">
        <w:trPr>
          <w:gridAfter w:val="1"/>
          <w:wAfter w:w="1472" w:type="dxa"/>
        </w:trPr>
        <w:tc>
          <w:tcPr>
            <w:tcW w:w="1471" w:type="dxa"/>
          </w:tcPr>
          <w:p w14:paraId="7876678E" w14:textId="623961F5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GUPO 7</w:t>
            </w:r>
          </w:p>
        </w:tc>
        <w:tc>
          <w:tcPr>
            <w:tcW w:w="1471" w:type="dxa"/>
          </w:tcPr>
          <w:p w14:paraId="716FA0BA" w14:textId="6356282C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 xml:space="preserve">GRUPO 8 </w:t>
            </w:r>
          </w:p>
        </w:tc>
        <w:tc>
          <w:tcPr>
            <w:tcW w:w="1471" w:type="dxa"/>
          </w:tcPr>
          <w:p w14:paraId="6276005F" w14:textId="3D2A9284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9</w:t>
            </w:r>
          </w:p>
        </w:tc>
        <w:tc>
          <w:tcPr>
            <w:tcW w:w="1536" w:type="dxa"/>
          </w:tcPr>
          <w:p w14:paraId="63F91FA4" w14:textId="59BCEBE7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10</w:t>
            </w:r>
          </w:p>
        </w:tc>
        <w:tc>
          <w:tcPr>
            <w:tcW w:w="1407" w:type="dxa"/>
          </w:tcPr>
          <w:p w14:paraId="673FBC54" w14:textId="1FE72640" w:rsidR="0037641E" w:rsidRPr="0037641E" w:rsidRDefault="003764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3764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11</w:t>
            </w:r>
          </w:p>
        </w:tc>
      </w:tr>
      <w:tr w:rsidR="0037641E" w:rsidRPr="0037641E" w14:paraId="244904E1" w14:textId="77777777" w:rsidTr="00754B70">
        <w:trPr>
          <w:gridAfter w:val="1"/>
          <w:wAfter w:w="1472" w:type="dxa"/>
        </w:trPr>
        <w:tc>
          <w:tcPr>
            <w:tcW w:w="1471" w:type="dxa"/>
          </w:tcPr>
          <w:p w14:paraId="46483704" w14:textId="7AA30790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JUAN ROJAS</w:t>
            </w:r>
          </w:p>
        </w:tc>
        <w:tc>
          <w:tcPr>
            <w:tcW w:w="1471" w:type="dxa"/>
          </w:tcPr>
          <w:p w14:paraId="5B7361ED" w14:textId="3275CC5F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MAHRUS</w:t>
            </w:r>
          </w:p>
        </w:tc>
        <w:tc>
          <w:tcPr>
            <w:tcW w:w="1471" w:type="dxa"/>
          </w:tcPr>
          <w:p w14:paraId="7480BA41" w14:textId="1F0CFB7D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SANTIAGO L</w:t>
            </w:r>
          </w:p>
        </w:tc>
        <w:tc>
          <w:tcPr>
            <w:tcW w:w="1536" w:type="dxa"/>
          </w:tcPr>
          <w:p w14:paraId="097644CE" w14:textId="13F7F884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ELIZABETH G</w:t>
            </w:r>
          </w:p>
        </w:tc>
        <w:tc>
          <w:tcPr>
            <w:tcW w:w="1407" w:type="dxa"/>
          </w:tcPr>
          <w:p w14:paraId="193A499C" w14:textId="6196BB1B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DAVID V </w:t>
            </w:r>
          </w:p>
        </w:tc>
      </w:tr>
      <w:tr w:rsidR="0037641E" w:rsidRPr="0037641E" w14:paraId="2C2DC277" w14:textId="77777777" w:rsidTr="00754B70">
        <w:trPr>
          <w:gridAfter w:val="1"/>
          <w:wAfter w:w="1472" w:type="dxa"/>
        </w:trPr>
        <w:tc>
          <w:tcPr>
            <w:tcW w:w="1471" w:type="dxa"/>
          </w:tcPr>
          <w:p w14:paraId="204CE429" w14:textId="608432D7" w:rsidR="0037641E" w:rsidRPr="0037641E" w:rsidRDefault="00754B70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SARA D</w:t>
            </w:r>
          </w:p>
        </w:tc>
        <w:tc>
          <w:tcPr>
            <w:tcW w:w="1471" w:type="dxa"/>
          </w:tcPr>
          <w:p w14:paraId="40D9CA1E" w14:textId="1E13041A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ALEJANDRO</w:t>
            </w:r>
          </w:p>
        </w:tc>
        <w:tc>
          <w:tcPr>
            <w:tcW w:w="1471" w:type="dxa"/>
          </w:tcPr>
          <w:p w14:paraId="7E2BB6D6" w14:textId="5D7EFA87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SAMUEL G</w:t>
            </w:r>
          </w:p>
        </w:tc>
        <w:tc>
          <w:tcPr>
            <w:tcW w:w="1536" w:type="dxa"/>
          </w:tcPr>
          <w:p w14:paraId="6E123D0E" w14:textId="0E0E9772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MANUELA U</w:t>
            </w:r>
          </w:p>
        </w:tc>
        <w:tc>
          <w:tcPr>
            <w:tcW w:w="1407" w:type="dxa"/>
          </w:tcPr>
          <w:p w14:paraId="4CBD321A" w14:textId="425900E6" w:rsidR="0037641E" w:rsidRPr="0037641E" w:rsidRDefault="00FF7BFE">
            <w:pPr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PABLO M</w:t>
            </w:r>
          </w:p>
        </w:tc>
      </w:tr>
    </w:tbl>
    <w:p w14:paraId="28275A28" w14:textId="77777777" w:rsidR="00E8409D" w:rsidRPr="0037641E" w:rsidRDefault="00E8409D">
      <w:pPr>
        <w:rPr>
          <w:sz w:val="18"/>
          <w:szCs w:val="18"/>
          <w:lang w:val="es-MX"/>
        </w:rPr>
      </w:pPr>
    </w:p>
    <w:p w14:paraId="0B08795F" w14:textId="34D58615" w:rsidR="00593C8C" w:rsidRPr="00025391" w:rsidRDefault="00593C8C">
      <w:p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Para la exposición se debe de tener en cuenta lo siguiente:</w:t>
      </w:r>
    </w:p>
    <w:p w14:paraId="6565F3EA" w14:textId="7DAD590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 cada persona se respetará, por lo tanto, si uno de los integrantes del grupo no trabaja o no resuelve su parte, no afectará la nota de los demás compañeros.</w:t>
      </w:r>
    </w:p>
    <w:p w14:paraId="203E31E2" w14:textId="1D46580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El objetivo de esta exposición es poder desarrollar la autonomía del ser </w:t>
      </w:r>
      <w:r w:rsidR="00FA0C4F" w:rsidRPr="00025391">
        <w:rPr>
          <w:rFonts w:ascii="Times New Roman" w:hAnsi="Times New Roman" w:cs="Times New Roman"/>
          <w:lang w:val="es-MX"/>
        </w:rPr>
        <w:t>auto</w:t>
      </w:r>
      <w:r w:rsidR="00FA0C4F">
        <w:rPr>
          <w:rFonts w:ascii="Times New Roman" w:hAnsi="Times New Roman" w:cs="Times New Roman"/>
          <w:lang w:val="es-MX"/>
        </w:rPr>
        <w:t>d</w:t>
      </w:r>
      <w:r w:rsidR="00FA0C4F" w:rsidRPr="00025391">
        <w:rPr>
          <w:rFonts w:ascii="Times New Roman" w:hAnsi="Times New Roman" w:cs="Times New Roman"/>
          <w:lang w:val="es-MX"/>
        </w:rPr>
        <w:t>idacta</w:t>
      </w:r>
      <w:r w:rsidRPr="00025391">
        <w:rPr>
          <w:rFonts w:ascii="Times New Roman" w:hAnsi="Times New Roman" w:cs="Times New Roman"/>
          <w:lang w:val="es-MX"/>
        </w:rPr>
        <w:t>, lo que quiere decir es que ustedes desarrollaran muy brevemente estos conceptos para el desarrollo de habilidades.</w:t>
      </w:r>
    </w:p>
    <w:p w14:paraId="3287F2A3" w14:textId="74835F7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debe de tener una breve descripción del como funciona el concepto y por consiguiente la resolución de los problemas, el número de problemas será equivalente al número de personas de cada grupo, por ende, a cada persona le corresponde un problema.</w:t>
      </w:r>
    </w:p>
    <w:p w14:paraId="0D238480" w14:textId="1E7CCBB9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Pueden desarrollar la exposición de las siguientes maneras:</w:t>
      </w:r>
    </w:p>
    <w:p w14:paraId="18B2B900" w14:textId="32056DA6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Cartelera</w:t>
      </w:r>
    </w:p>
    <w:p w14:paraId="2A8C1638" w14:textId="2C59A705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Power Point</w:t>
      </w:r>
    </w:p>
    <w:p w14:paraId="0B6841A7" w14:textId="446B057F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Word</w:t>
      </w:r>
    </w:p>
    <w:p w14:paraId="298B53F9" w14:textId="3A8E64F0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Video subido en YouTube </w:t>
      </w:r>
    </w:p>
    <w:p w14:paraId="46CE2CAF" w14:textId="059CF4E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CANVA</w:t>
      </w:r>
    </w:p>
    <w:p w14:paraId="3A8FE6D3" w14:textId="3E5E1B8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Entre otros programas tecnológicos </w:t>
      </w:r>
    </w:p>
    <w:p w14:paraId="3167B6FA" w14:textId="20585E2A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El tiempo que se pueden tomar por exposición grupal será de </w:t>
      </w:r>
      <w:r w:rsidR="00F86AFF">
        <w:rPr>
          <w:rFonts w:ascii="Times New Roman" w:hAnsi="Times New Roman" w:cs="Times New Roman"/>
          <w:lang w:val="es-MX"/>
        </w:rPr>
        <w:t>15</w:t>
      </w:r>
      <w:r w:rsidRPr="00025391">
        <w:rPr>
          <w:rFonts w:ascii="Times New Roman" w:hAnsi="Times New Roman" w:cs="Times New Roman"/>
          <w:lang w:val="es-MX"/>
        </w:rPr>
        <w:t xml:space="preserve"> minutos</w:t>
      </w:r>
      <w:r w:rsidR="0054255F" w:rsidRPr="00025391">
        <w:rPr>
          <w:rFonts w:ascii="Times New Roman" w:hAnsi="Times New Roman" w:cs="Times New Roman"/>
          <w:lang w:val="es-MX"/>
        </w:rPr>
        <w:t>.</w:t>
      </w:r>
    </w:p>
    <w:p w14:paraId="4416A66E" w14:textId="2EAB7A5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Fecha de </w:t>
      </w:r>
      <w:r w:rsidR="0054255F" w:rsidRPr="00025391">
        <w:rPr>
          <w:rFonts w:ascii="Times New Roman" w:hAnsi="Times New Roman" w:cs="Times New Roman"/>
          <w:lang w:val="es-MX"/>
        </w:rPr>
        <w:t xml:space="preserve">entrega de la presentación: </w:t>
      </w:r>
      <w:proofErr w:type="gramStart"/>
      <w:r w:rsidR="00A96461" w:rsidRPr="00025391">
        <w:rPr>
          <w:rFonts w:ascii="Times New Roman" w:hAnsi="Times New Roman" w:cs="Times New Roman"/>
          <w:lang w:val="es-MX"/>
        </w:rPr>
        <w:t>Lunes</w:t>
      </w:r>
      <w:proofErr w:type="gramEnd"/>
      <w:r w:rsidR="00A96461" w:rsidRPr="00025391">
        <w:rPr>
          <w:rFonts w:ascii="Times New Roman" w:hAnsi="Times New Roman" w:cs="Times New Roman"/>
          <w:lang w:val="es-MX"/>
        </w:rPr>
        <w:t>, 03 de Junio</w:t>
      </w:r>
      <w:r w:rsidR="00FA0C4F">
        <w:rPr>
          <w:rFonts w:ascii="Times New Roman" w:hAnsi="Times New Roman" w:cs="Times New Roman"/>
          <w:lang w:val="es-MX"/>
        </w:rPr>
        <w:t xml:space="preserve"> </w:t>
      </w:r>
    </w:p>
    <w:p w14:paraId="609B25E0" w14:textId="5B24B6E9" w:rsidR="00A96461" w:rsidRDefault="00A96461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Inicio de exposiciones: </w:t>
      </w:r>
      <w:proofErr w:type="gramStart"/>
      <w:r w:rsidR="00324A10" w:rsidRPr="00025391">
        <w:rPr>
          <w:rFonts w:ascii="Times New Roman" w:hAnsi="Times New Roman" w:cs="Times New Roman"/>
          <w:lang w:val="es-MX"/>
        </w:rPr>
        <w:t>M</w:t>
      </w:r>
      <w:r w:rsidR="00324A10">
        <w:rPr>
          <w:rFonts w:ascii="Times New Roman" w:hAnsi="Times New Roman" w:cs="Times New Roman"/>
          <w:lang w:val="es-MX"/>
        </w:rPr>
        <w:t>iércoles</w:t>
      </w:r>
      <w:proofErr w:type="gramEnd"/>
      <w:r w:rsidRPr="00025391">
        <w:rPr>
          <w:rFonts w:ascii="Times New Roman" w:hAnsi="Times New Roman" w:cs="Times New Roman"/>
          <w:lang w:val="es-MX"/>
        </w:rPr>
        <w:t>, 0</w:t>
      </w:r>
      <w:r w:rsidR="00F86AFF">
        <w:rPr>
          <w:rFonts w:ascii="Times New Roman" w:hAnsi="Times New Roman" w:cs="Times New Roman"/>
          <w:lang w:val="es-MX"/>
        </w:rPr>
        <w:t>5</w:t>
      </w:r>
      <w:r w:rsidRPr="00025391">
        <w:rPr>
          <w:rFonts w:ascii="Times New Roman" w:hAnsi="Times New Roman" w:cs="Times New Roman"/>
          <w:lang w:val="es-MX"/>
        </w:rPr>
        <w:t xml:space="preserve"> de Junio</w:t>
      </w:r>
    </w:p>
    <w:p w14:paraId="21E04DC9" w14:textId="2FFC0637" w:rsidR="00FA0C4F" w:rsidRDefault="00FA0C4F" w:rsidP="00FA0C4F">
      <w:pPr>
        <w:pStyle w:val="Prrafodelista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ENVIAR AL CORREO: </w:t>
      </w:r>
      <w:hyperlink r:id="rId6" w:history="1">
        <w:r w:rsidR="00727E43" w:rsidRPr="00057D47">
          <w:rPr>
            <w:rStyle w:val="Hipervnculo"/>
            <w:rFonts w:ascii="Times New Roman" w:hAnsi="Times New Roman" w:cs="Times New Roman"/>
            <w:lang w:val="es-MX"/>
          </w:rPr>
          <w:t>juanfmarulandav@colegiocampestre.edu.co</w:t>
        </w:r>
      </w:hyperlink>
    </w:p>
    <w:p w14:paraId="263294FE" w14:textId="77777777" w:rsidR="00025391" w:rsidRPr="00025391" w:rsidRDefault="00025391" w:rsidP="00025391">
      <w:pPr>
        <w:rPr>
          <w:rFonts w:ascii="Times New Roman" w:hAnsi="Times New Roman" w:cs="Times New Roman"/>
          <w:lang w:val="es-MX"/>
        </w:rPr>
      </w:pPr>
    </w:p>
    <w:p w14:paraId="4B5F1390" w14:textId="1A9CE225" w:rsidR="00025391" w:rsidRPr="00025391" w:rsidRDefault="00025391" w:rsidP="00025391">
      <w:pPr>
        <w:rPr>
          <w:rFonts w:ascii="Times New Roman" w:hAnsi="Times New Roman" w:cs="Times New Roman"/>
          <w:b/>
          <w:bCs/>
          <w:lang w:val="es-MX"/>
        </w:rPr>
      </w:pPr>
      <w:r w:rsidRPr="00025391">
        <w:rPr>
          <w:rFonts w:ascii="Times New Roman" w:hAnsi="Times New Roman" w:cs="Times New Roman"/>
          <w:b/>
          <w:bCs/>
          <w:lang w:val="es-MX"/>
        </w:rPr>
        <w:t>EN LA PRÓXIMA PÁGINA SE ENCUENTRAN LOS EJERCICIOS ASIGNADOS A</w:t>
      </w:r>
      <w:r w:rsidR="00BC1C42">
        <w:rPr>
          <w:rFonts w:ascii="Times New Roman" w:hAnsi="Times New Roman" w:cs="Times New Roman"/>
          <w:b/>
          <w:bCs/>
          <w:lang w:val="es-MX"/>
        </w:rPr>
        <w:t xml:space="preserve"> CADA</w:t>
      </w:r>
      <w:r w:rsidRPr="00025391">
        <w:rPr>
          <w:rFonts w:ascii="Times New Roman" w:hAnsi="Times New Roman" w:cs="Times New Roman"/>
          <w:b/>
          <w:bCs/>
          <w:lang w:val="es-MX"/>
        </w:rPr>
        <w:t xml:space="preserve"> GRUPO</w:t>
      </w:r>
    </w:p>
    <w:p w14:paraId="112BE3BF" w14:textId="77777777" w:rsidR="00025391" w:rsidRDefault="00025391" w:rsidP="00025391">
      <w:pPr>
        <w:rPr>
          <w:lang w:val="es-MX"/>
        </w:rPr>
      </w:pPr>
    </w:p>
    <w:p w14:paraId="6DC95E1E" w14:textId="77777777" w:rsidR="00025391" w:rsidRDefault="00025391" w:rsidP="00025391">
      <w:pPr>
        <w:rPr>
          <w:lang w:val="es-MX"/>
        </w:rPr>
      </w:pPr>
    </w:p>
    <w:p w14:paraId="07EF11D2" w14:textId="77777777" w:rsidR="00025391" w:rsidRDefault="00025391" w:rsidP="00025391">
      <w:pPr>
        <w:rPr>
          <w:lang w:val="es-MX"/>
        </w:rPr>
      </w:pPr>
    </w:p>
    <w:p w14:paraId="4487CF66" w14:textId="77777777" w:rsidR="00025391" w:rsidRDefault="00025391" w:rsidP="00025391">
      <w:pPr>
        <w:rPr>
          <w:lang w:val="es-MX"/>
        </w:rPr>
      </w:pPr>
    </w:p>
    <w:p w14:paraId="12B10AA0" w14:textId="77777777" w:rsidR="00891DE5" w:rsidRDefault="00025391" w:rsidP="00025391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        </w:t>
      </w:r>
      <w:r w:rsidR="00BC0855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      </w:t>
      </w:r>
    </w:p>
    <w:p w14:paraId="43E31D73" w14:textId="77777777" w:rsidR="00891DE5" w:rsidRDefault="00891DE5" w:rsidP="00025391">
      <w:pPr>
        <w:rPr>
          <w:b/>
          <w:bCs/>
          <w:lang w:val="es-MX"/>
        </w:rPr>
      </w:pPr>
    </w:p>
    <w:p w14:paraId="2D55A518" w14:textId="77777777" w:rsidR="006E51B8" w:rsidRDefault="006E51B8" w:rsidP="00025391">
      <w:pPr>
        <w:rPr>
          <w:b/>
          <w:bCs/>
          <w:lang w:val="es-MX"/>
        </w:rPr>
      </w:pPr>
    </w:p>
    <w:p w14:paraId="0A5C446B" w14:textId="77777777" w:rsidR="00891DE5" w:rsidRDefault="00891DE5" w:rsidP="00025391">
      <w:pPr>
        <w:rPr>
          <w:b/>
          <w:bCs/>
          <w:lang w:val="es-MX"/>
        </w:rPr>
      </w:pPr>
    </w:p>
    <w:p w14:paraId="58B95C1B" w14:textId="4F39BF17" w:rsidR="005C7C7F" w:rsidRDefault="00025391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b/>
          <w:bCs/>
          <w:lang w:val="es-MX"/>
        </w:rPr>
        <w:lastRenderedPageBreak/>
        <w:t xml:space="preserve">      </w:t>
      </w:r>
      <w:r w:rsidR="00891DE5">
        <w:rPr>
          <w:b/>
          <w:bCs/>
          <w:lang w:val="es-MX"/>
        </w:rPr>
        <w:t xml:space="preserve">              </w:t>
      </w:r>
      <w:r>
        <w:rPr>
          <w:b/>
          <w:bCs/>
          <w:lang w:val="es-MX"/>
        </w:rPr>
        <w:t xml:space="preserve"> </w:t>
      </w:r>
      <w:r w:rsidRPr="00370057">
        <w:rPr>
          <w:rFonts w:ascii="Times New Roman" w:hAnsi="Times New Roman" w:cs="Times New Roman"/>
          <w:b/>
          <w:bCs/>
          <w:lang w:val="es-MX"/>
        </w:rPr>
        <w:t xml:space="preserve">GRUPO 1                                                                  </w:t>
      </w:r>
      <w:r w:rsidR="00891DE5">
        <w:rPr>
          <w:rFonts w:ascii="Times New Roman" w:hAnsi="Times New Roman" w:cs="Times New Roman"/>
          <w:b/>
          <w:bCs/>
          <w:lang w:val="es-MX"/>
        </w:rPr>
        <w:t xml:space="preserve">         </w:t>
      </w:r>
      <w:r w:rsidRPr="00370057">
        <w:rPr>
          <w:rFonts w:ascii="Times New Roman" w:hAnsi="Times New Roman" w:cs="Times New Roman"/>
          <w:b/>
          <w:bCs/>
          <w:lang w:val="es-MX"/>
        </w:rPr>
        <w:t xml:space="preserve">    GRUPO 2</w:t>
      </w:r>
    </w:p>
    <w:p w14:paraId="12C22BDF" w14:textId="1F520B11" w:rsidR="00387EE6" w:rsidRDefault="00891DE5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Dibuja el diagrama de líneas y determina             Completa la tabla con la información </w:t>
      </w:r>
    </w:p>
    <w:p w14:paraId="2E20C6AF" w14:textId="39257255" w:rsidR="00891DE5" w:rsidRPr="00370057" w:rsidRDefault="00891DE5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509D04C" wp14:editId="38E95973">
            <wp:simplePos x="0" y="0"/>
            <wp:positionH relativeFrom="column">
              <wp:posOffset>2662555</wp:posOffset>
            </wp:positionH>
            <wp:positionV relativeFrom="paragraph">
              <wp:posOffset>169545</wp:posOffset>
            </wp:positionV>
            <wp:extent cx="3824725" cy="3002915"/>
            <wp:effectExtent l="0" t="0" r="4445" b="6985"/>
            <wp:wrapNone/>
            <wp:docPr id="1026314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142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2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180F8C1" wp14:editId="6FC5925F">
            <wp:simplePos x="0" y="0"/>
            <wp:positionH relativeFrom="column">
              <wp:posOffset>-70485</wp:posOffset>
            </wp:positionH>
            <wp:positionV relativeFrom="paragraph">
              <wp:posOffset>274320</wp:posOffset>
            </wp:positionV>
            <wp:extent cx="1914525" cy="2898140"/>
            <wp:effectExtent l="0" t="0" r="9525" b="0"/>
            <wp:wrapNone/>
            <wp:docPr id="13769145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1459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9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s-MX"/>
        </w:rPr>
        <w:t xml:space="preserve">donde aumenta y donde disminuye. </w:t>
      </w:r>
    </w:p>
    <w:p w14:paraId="12ACE9E4" w14:textId="2054D5F7" w:rsidR="00025391" w:rsidRPr="00025391" w:rsidRDefault="005C7C7F" w:rsidP="00025391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</w:t>
      </w:r>
    </w:p>
    <w:p w14:paraId="706A8F79" w14:textId="02C260EC" w:rsidR="00593C8C" w:rsidRPr="00593C8C" w:rsidRDefault="00593C8C" w:rsidP="00593C8C">
      <w:pPr>
        <w:rPr>
          <w:lang w:val="es-MX"/>
        </w:rPr>
      </w:pPr>
    </w:p>
    <w:p w14:paraId="330940CF" w14:textId="404C6248" w:rsidR="00025391" w:rsidRDefault="00025391" w:rsidP="00593C8C">
      <w:pPr>
        <w:rPr>
          <w:lang w:val="es-MX"/>
        </w:rPr>
      </w:pPr>
    </w:p>
    <w:p w14:paraId="3242B48E" w14:textId="621BBB10" w:rsidR="00D37076" w:rsidRDefault="00D37076" w:rsidP="00593C8C">
      <w:pPr>
        <w:rPr>
          <w:rFonts w:ascii="Times New Roman" w:hAnsi="Times New Roman" w:cs="Times New Roman"/>
          <w:lang w:val="es-MX"/>
        </w:rPr>
      </w:pPr>
    </w:p>
    <w:p w14:paraId="1F0ABBE9" w14:textId="0FC38D3D" w:rsidR="00BC0855" w:rsidRDefault="00370057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</w:t>
      </w:r>
    </w:p>
    <w:p w14:paraId="6C6C8BDD" w14:textId="77777777" w:rsidR="00BC085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50C320DF" w14:textId="77777777" w:rsidR="00BC085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79BC471" w14:textId="77777777" w:rsidR="00891DE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</w:t>
      </w:r>
    </w:p>
    <w:p w14:paraId="7ACD6DA7" w14:textId="77777777" w:rsidR="00891DE5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549D851" w14:textId="77777777" w:rsidR="00891DE5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75A56E83" w14:textId="77777777" w:rsidR="00891DE5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3CF5F7DC" w14:textId="03E6ACB1" w:rsidR="0000371F" w:rsidRDefault="00891DE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</w:t>
      </w:r>
      <w:r w:rsidR="00370057" w:rsidRPr="00370057">
        <w:rPr>
          <w:rFonts w:ascii="Times New Roman" w:hAnsi="Times New Roman" w:cs="Times New Roman"/>
          <w:b/>
          <w:bCs/>
          <w:lang w:val="es-MX"/>
        </w:rPr>
        <w:t>GRUPO 3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                           GRUPO 4</w:t>
      </w:r>
    </w:p>
    <w:p w14:paraId="609F7E08" w14:textId="5021B738" w:rsidR="00D37076" w:rsidRDefault="00E76A6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287AA08" wp14:editId="47DE765B">
            <wp:simplePos x="0" y="0"/>
            <wp:positionH relativeFrom="column">
              <wp:posOffset>-622109</wp:posOffset>
            </wp:positionH>
            <wp:positionV relativeFrom="paragraph">
              <wp:posOffset>127635</wp:posOffset>
            </wp:positionV>
            <wp:extent cx="3735237" cy="2695500"/>
            <wp:effectExtent l="0" t="0" r="0" b="0"/>
            <wp:wrapNone/>
            <wp:docPr id="21496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601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237" cy="26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</w:t>
      </w:r>
      <w:r w:rsidR="00D37076">
        <w:rPr>
          <w:rFonts w:ascii="Times New Roman" w:hAnsi="Times New Roman" w:cs="Times New Roman"/>
          <w:b/>
          <w:bCs/>
          <w:lang w:val="es-MX"/>
        </w:rPr>
        <w:t xml:space="preserve"> </w:t>
      </w:r>
      <w:r w:rsidR="0000371F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</w:t>
      </w:r>
      <w:r w:rsidR="00454E08">
        <w:rPr>
          <w:rFonts w:ascii="Times New Roman" w:hAnsi="Times New Roman" w:cs="Times New Roman"/>
          <w:b/>
          <w:bCs/>
          <w:lang w:val="es-MX"/>
        </w:rPr>
        <w:t xml:space="preserve">        </w:t>
      </w:r>
      <w:r w:rsidR="0000371F">
        <w:rPr>
          <w:rFonts w:ascii="Times New Roman" w:hAnsi="Times New Roman" w:cs="Times New Roman"/>
          <w:b/>
          <w:bCs/>
          <w:lang w:val="es-MX"/>
        </w:rPr>
        <w:t>Halla el valor de la incógnita “X”</w:t>
      </w:r>
    </w:p>
    <w:p w14:paraId="256B2E21" w14:textId="63EBA781" w:rsidR="00D37076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0DD7CE4" wp14:editId="407ABB1E">
            <wp:simplePos x="0" y="0"/>
            <wp:positionH relativeFrom="column">
              <wp:posOffset>3433277</wp:posOffset>
            </wp:positionH>
            <wp:positionV relativeFrom="paragraph">
              <wp:posOffset>110550</wp:posOffset>
            </wp:positionV>
            <wp:extent cx="2686050" cy="2105025"/>
            <wp:effectExtent l="0" t="0" r="0" b="9525"/>
            <wp:wrapNone/>
            <wp:docPr id="3346253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253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CE59B" w14:textId="7F3F72C1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771767A" w14:textId="0506F46E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7A6E40B" w14:textId="5664D490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</w:t>
      </w:r>
    </w:p>
    <w:p w14:paraId="0BDF270C" w14:textId="0881CC48" w:rsidR="00BC0855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</w:t>
      </w:r>
      <w:r w:rsidR="00BC0855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</w:t>
      </w:r>
    </w:p>
    <w:p w14:paraId="3D6B0134" w14:textId="77777777" w:rsidR="0000371F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                       </w:t>
      </w:r>
    </w:p>
    <w:p w14:paraId="7AC6C8D5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64ADEB5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70652F07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88CDB95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51DE4C30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3E68922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FFCFA68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7E267300" w14:textId="77777777" w:rsidR="0000371F" w:rsidRDefault="0000371F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CA36B7B" w14:textId="08FCEC26" w:rsidR="00555A47" w:rsidRDefault="00D37076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lastRenderedPageBreak/>
        <w:t>GRUPO 5</w:t>
      </w:r>
    </w:p>
    <w:p w14:paraId="10E6EABF" w14:textId="64A22FB4" w:rsidR="00555A47" w:rsidRDefault="00555A47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DA489D6" w14:textId="76FA4ECB" w:rsidR="00555A47" w:rsidRDefault="00555A47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inline distT="0" distB="0" distL="0" distR="0" wp14:anchorId="090424CE" wp14:editId="033B1D80">
            <wp:extent cx="5612130" cy="2182597"/>
            <wp:effectExtent l="0" t="0" r="7620" b="8255"/>
            <wp:docPr id="17885669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56694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82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58FE1" w14:textId="24E7C2EC" w:rsidR="00722A60" w:rsidRDefault="00722A60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</w:t>
      </w:r>
      <w:r w:rsidR="00555A47">
        <w:rPr>
          <w:rFonts w:ascii="Times New Roman" w:hAnsi="Times New Roman" w:cs="Times New Roman"/>
          <w:b/>
          <w:bCs/>
          <w:lang w:val="es-MX"/>
        </w:rPr>
        <w:t xml:space="preserve">GRUPO 6                                                       </w:t>
      </w:r>
      <w:r>
        <w:rPr>
          <w:rFonts w:ascii="Times New Roman" w:hAnsi="Times New Roman" w:cs="Times New Roman"/>
          <w:b/>
          <w:bCs/>
          <w:lang w:val="es-MX"/>
        </w:rPr>
        <w:t xml:space="preserve">           </w:t>
      </w:r>
      <w:r w:rsidR="00555A47">
        <w:rPr>
          <w:rFonts w:ascii="Times New Roman" w:hAnsi="Times New Roman" w:cs="Times New Roman"/>
          <w:b/>
          <w:bCs/>
          <w:lang w:val="es-MX"/>
        </w:rPr>
        <w:t xml:space="preserve">  GRUPO 7</w:t>
      </w:r>
    </w:p>
    <w:p w14:paraId="57BDF62C" w14:textId="0E013B16" w:rsidR="00722A60" w:rsidRDefault="00722A60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PROPORCIONALIDAD DIRECTA                         PROPORCIONALIDAD INVERSA</w:t>
      </w:r>
    </w:p>
    <w:p w14:paraId="3AA951AD" w14:textId="11F8FD59" w:rsidR="00722A60" w:rsidRDefault="00722A60" w:rsidP="00722A60">
      <w:pPr>
        <w:rPr>
          <w:rFonts w:ascii="Times New Roman" w:hAnsi="Times New Roman" w:cs="Times New Roman"/>
          <w:lang w:val="es-MX"/>
        </w:rPr>
      </w:pPr>
      <w:r w:rsidRPr="00722A60">
        <w:rPr>
          <w:rFonts w:ascii="Times New Roman" w:hAnsi="Times New Roman" w:cs="Times New Roman"/>
          <w:lang w:val="es-MX"/>
        </w:rPr>
        <w:t>Explica en que consiste y trae 2 ejemplos                  Explica en que consiste y trae 2 ejemplos</w:t>
      </w:r>
    </w:p>
    <w:p w14:paraId="437A14CF" w14:textId="055B022A" w:rsidR="00722A60" w:rsidRDefault="00722A60" w:rsidP="00722A60">
      <w:pPr>
        <w:rPr>
          <w:rFonts w:ascii="Times New Roman" w:hAnsi="Times New Roman" w:cs="Times New Roman"/>
          <w:lang w:val="es-MX"/>
        </w:rPr>
      </w:pPr>
    </w:p>
    <w:p w14:paraId="41950A8A" w14:textId="66D88295" w:rsidR="00772DC0" w:rsidRDefault="00722A60" w:rsidP="00E76A66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D05B4B">
        <w:rPr>
          <w:rFonts w:ascii="Times New Roman" w:hAnsi="Times New Roman" w:cs="Times New Roman"/>
          <w:b/>
          <w:bCs/>
          <w:lang w:val="es-MX"/>
        </w:rPr>
        <w:t>GRUPO</w:t>
      </w:r>
      <w:r w:rsidR="00D05B4B" w:rsidRPr="00D05B4B">
        <w:rPr>
          <w:rFonts w:ascii="Times New Roman" w:hAnsi="Times New Roman" w:cs="Times New Roman"/>
          <w:b/>
          <w:bCs/>
          <w:lang w:val="es-MX"/>
        </w:rPr>
        <w:t xml:space="preserve"> 8</w:t>
      </w:r>
    </w:p>
    <w:p w14:paraId="6E637505" w14:textId="1B168D49" w:rsidR="00772DC0" w:rsidRDefault="00E76A66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286811C" wp14:editId="57A8468F">
            <wp:simplePos x="0" y="0"/>
            <wp:positionH relativeFrom="column">
              <wp:posOffset>213156</wp:posOffset>
            </wp:positionH>
            <wp:positionV relativeFrom="paragraph">
              <wp:posOffset>62218</wp:posOffset>
            </wp:positionV>
            <wp:extent cx="5227607" cy="3333649"/>
            <wp:effectExtent l="0" t="0" r="0" b="635"/>
            <wp:wrapNone/>
            <wp:docPr id="363158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5816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607" cy="3333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971ED" w14:textId="511DB1BA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77638D2F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9D12EB6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3640EAC5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B63B1D8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1EC84B55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3DE41654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20066DD6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5962B640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236E4DE7" w14:textId="77777777" w:rsidR="00772DC0" w:rsidRDefault="00D05B4B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</w:t>
      </w:r>
    </w:p>
    <w:p w14:paraId="39889F88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0C5C6D8D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3E4AD0D7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7EBCDA15" w14:textId="77777777" w:rsidR="00772DC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05262344" w14:textId="02E9E5A1" w:rsidR="00722A60" w:rsidRDefault="00D05B4B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  <w:r w:rsidRPr="00D05B4B">
        <w:rPr>
          <w:rFonts w:ascii="Times New Roman" w:hAnsi="Times New Roman" w:cs="Times New Roman"/>
          <w:b/>
          <w:bCs/>
          <w:lang w:val="es-MX"/>
        </w:rPr>
        <w:lastRenderedPageBreak/>
        <w:t>GRUPO 9</w:t>
      </w:r>
    </w:p>
    <w:p w14:paraId="241AE062" w14:textId="621AF06F" w:rsidR="00DE07A0" w:rsidRDefault="00DE07A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Justifica ¿por qué es verdader</w:t>
      </w:r>
      <w:r w:rsidR="00772DC0">
        <w:rPr>
          <w:rFonts w:ascii="Times New Roman" w:hAnsi="Times New Roman" w:cs="Times New Roman"/>
          <w:b/>
          <w:bCs/>
          <w:lang w:val="es-MX"/>
        </w:rPr>
        <w:t>a</w:t>
      </w:r>
      <w:r>
        <w:rPr>
          <w:rFonts w:ascii="Times New Roman" w:hAnsi="Times New Roman" w:cs="Times New Roman"/>
          <w:b/>
          <w:bCs/>
          <w:lang w:val="es-MX"/>
        </w:rPr>
        <w:t xml:space="preserve"> o fals</w:t>
      </w:r>
      <w:r w:rsidR="00772DC0">
        <w:rPr>
          <w:rFonts w:ascii="Times New Roman" w:hAnsi="Times New Roman" w:cs="Times New Roman"/>
          <w:b/>
          <w:bCs/>
          <w:lang w:val="es-MX"/>
        </w:rPr>
        <w:t>a cada afirmación?</w:t>
      </w:r>
    </w:p>
    <w:p w14:paraId="0C1CCB92" w14:textId="53E45EBD" w:rsidR="00D05B4B" w:rsidRPr="00D05B4B" w:rsidRDefault="00D05B4B" w:rsidP="00722A60">
      <w:pPr>
        <w:rPr>
          <w:rFonts w:ascii="Times New Roman" w:hAnsi="Times New Roman" w:cs="Times New Roman"/>
          <w:b/>
          <w:bCs/>
          <w:lang w:val="es-MX"/>
        </w:rPr>
      </w:pPr>
    </w:p>
    <w:p w14:paraId="7F44C790" w14:textId="1A5E6A7A" w:rsidR="00722A60" w:rsidRDefault="00772DC0" w:rsidP="00722A60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6E9C15" wp14:editId="4180EDA1">
            <wp:simplePos x="0" y="0"/>
            <wp:positionH relativeFrom="column">
              <wp:posOffset>510539</wp:posOffset>
            </wp:positionH>
            <wp:positionV relativeFrom="paragraph">
              <wp:posOffset>66040</wp:posOffset>
            </wp:positionV>
            <wp:extent cx="5000625" cy="3896933"/>
            <wp:effectExtent l="0" t="0" r="0" b="8890"/>
            <wp:wrapNone/>
            <wp:docPr id="312466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66453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" t="1625" r="5126"/>
                    <a:stretch/>
                  </pic:blipFill>
                  <pic:spPr bwMode="auto">
                    <a:xfrm>
                      <a:off x="0" y="0"/>
                      <a:ext cx="5008441" cy="3903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835A8" w14:textId="7FF9BF3B" w:rsidR="00722A60" w:rsidRDefault="00722A60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</w:t>
      </w:r>
    </w:p>
    <w:p w14:paraId="5CCACFED" w14:textId="12964E7C" w:rsidR="00555A47" w:rsidRDefault="00555A47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49E506C8" w14:textId="77777777" w:rsidR="00722A60" w:rsidRDefault="00722A60" w:rsidP="00555A47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67ED6688" w14:textId="0742E59B" w:rsidR="00370057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</w:t>
      </w:r>
    </w:p>
    <w:p w14:paraId="7E16B578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FD6D5F0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5C5CE5B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301D7278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87156F1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454CAE8E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038F514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ED00D6A" w14:textId="77777777" w:rsidR="00DE07A0" w:rsidRDefault="00DE07A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1D0985EE" w14:textId="77777777" w:rsidR="00772DC0" w:rsidRDefault="00772DC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394932B4" w14:textId="77777777" w:rsidR="00772DC0" w:rsidRDefault="00772DC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</w:p>
    <w:p w14:paraId="1702FA9E" w14:textId="1163B5FC" w:rsidR="009C5545" w:rsidRDefault="00DE07A0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GRUPO 10</w:t>
      </w:r>
    </w:p>
    <w:p w14:paraId="1ADDAA3C" w14:textId="28252E00" w:rsidR="009C5545" w:rsidRDefault="009C554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inline distT="0" distB="0" distL="0" distR="0" wp14:anchorId="35627C22" wp14:editId="161467F6">
            <wp:extent cx="5612130" cy="2574925"/>
            <wp:effectExtent l="0" t="0" r="7620" b="0"/>
            <wp:docPr id="896090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9069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349A4" w14:textId="77777777" w:rsidR="00772DC0" w:rsidRDefault="00772DC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3928DB83" w14:textId="77777777" w:rsidR="00772DC0" w:rsidRDefault="00772DC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3659A1DE" w14:textId="77777777" w:rsidR="00772DC0" w:rsidRDefault="00772DC0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BEE16D6" w14:textId="6F79FFDD" w:rsidR="00DE07A0" w:rsidRDefault="009C5545" w:rsidP="00772DC0">
      <w:pPr>
        <w:jc w:val="center"/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>GRUPO 11</w:t>
      </w:r>
    </w:p>
    <w:p w14:paraId="106A536F" w14:textId="6FD43FCA" w:rsidR="00772DC0" w:rsidRPr="00370057" w:rsidRDefault="00772DC0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inline distT="0" distB="0" distL="0" distR="0" wp14:anchorId="3CA0110F" wp14:editId="65D02099">
            <wp:extent cx="5612130" cy="2443480"/>
            <wp:effectExtent l="0" t="0" r="7620" b="0"/>
            <wp:docPr id="452483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48313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DC0" w:rsidRPr="003700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A2335"/>
    <w:multiLevelType w:val="hybridMultilevel"/>
    <w:tmpl w:val="66AC3DDA"/>
    <w:lvl w:ilvl="0" w:tplc="B1C8F9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D3737"/>
    <w:multiLevelType w:val="hybridMultilevel"/>
    <w:tmpl w:val="0C101EBC"/>
    <w:lvl w:ilvl="0" w:tplc="8BEEB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B84"/>
    <w:multiLevelType w:val="hybridMultilevel"/>
    <w:tmpl w:val="D5EEB296"/>
    <w:lvl w:ilvl="0" w:tplc="A49467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5333018">
    <w:abstractNumId w:val="1"/>
  </w:num>
  <w:num w:numId="2" w16cid:durableId="592203873">
    <w:abstractNumId w:val="2"/>
  </w:num>
  <w:num w:numId="3" w16cid:durableId="96469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9D"/>
    <w:rsid w:val="000029AD"/>
    <w:rsid w:val="0000371F"/>
    <w:rsid w:val="00025391"/>
    <w:rsid w:val="00086EE7"/>
    <w:rsid w:val="00117B33"/>
    <w:rsid w:val="00124DF1"/>
    <w:rsid w:val="00183E9C"/>
    <w:rsid w:val="001D0CE7"/>
    <w:rsid w:val="002B5A4A"/>
    <w:rsid w:val="003173EF"/>
    <w:rsid w:val="00324A10"/>
    <w:rsid w:val="0033618E"/>
    <w:rsid w:val="00370057"/>
    <w:rsid w:val="0037641E"/>
    <w:rsid w:val="00387EE6"/>
    <w:rsid w:val="003B5A93"/>
    <w:rsid w:val="00454E08"/>
    <w:rsid w:val="0054255F"/>
    <w:rsid w:val="00555A47"/>
    <w:rsid w:val="00593C8C"/>
    <w:rsid w:val="005C7C7F"/>
    <w:rsid w:val="00662098"/>
    <w:rsid w:val="006E51B8"/>
    <w:rsid w:val="007040EA"/>
    <w:rsid w:val="00722A60"/>
    <w:rsid w:val="00727E43"/>
    <w:rsid w:val="00754B70"/>
    <w:rsid w:val="00772DC0"/>
    <w:rsid w:val="008768FF"/>
    <w:rsid w:val="00891DE5"/>
    <w:rsid w:val="008A36BB"/>
    <w:rsid w:val="009C5545"/>
    <w:rsid w:val="00A27E2F"/>
    <w:rsid w:val="00A37A39"/>
    <w:rsid w:val="00A96461"/>
    <w:rsid w:val="00B0505D"/>
    <w:rsid w:val="00BC0855"/>
    <w:rsid w:val="00BC1C42"/>
    <w:rsid w:val="00C161F8"/>
    <w:rsid w:val="00C5114A"/>
    <w:rsid w:val="00CB4391"/>
    <w:rsid w:val="00CC0423"/>
    <w:rsid w:val="00CC507B"/>
    <w:rsid w:val="00D05B4B"/>
    <w:rsid w:val="00D3323B"/>
    <w:rsid w:val="00D37076"/>
    <w:rsid w:val="00DE07A0"/>
    <w:rsid w:val="00DE13B8"/>
    <w:rsid w:val="00E76A66"/>
    <w:rsid w:val="00E8409D"/>
    <w:rsid w:val="00F86AFF"/>
    <w:rsid w:val="00FA0C4F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CCAD"/>
  <w15:chartTrackingRefBased/>
  <w15:docId w15:val="{FDBB8A1E-BC19-421A-A18B-40CB7C3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E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juanfmarulandav@colegiocampestre.edu.c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12</cp:revision>
  <dcterms:created xsi:type="dcterms:W3CDTF">2024-05-25T14:58:00Z</dcterms:created>
  <dcterms:modified xsi:type="dcterms:W3CDTF">2024-05-27T15:15:00Z</dcterms:modified>
</cp:coreProperties>
</file>