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Grado noveno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Taller 4 de Google Sheets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Pasos para realizar la tarea: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Observar con atención el siguiente video: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https://www.youtube.com/watch?v=HyXw_q7AqEc&amp;list=PLLniqWgyb4HER9pzn1dhTzGi-Nk2ThqwJ&amp;index=16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una tabla de solicitud de citas como se muestra en la siguiente imagen.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612400" cy="490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90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Siga todas las instrucciones del video para crear una hoja de solicitud para su empresa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Enviar el trabajo terminado al correo: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sebastiansierra@colegiocampestre.edu.co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bastiansierra@colegiocampestre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